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63"/>
        <w:gridCol w:w="4592"/>
      </w:tblGrid>
      <w:tr w:rsidR="00637382" w:rsidRPr="00637382" w14:paraId="681CF6A6" w14:textId="77777777" w:rsidTr="008C7E58">
        <w:trPr>
          <w:trHeight w:val="2263"/>
        </w:trPr>
        <w:tc>
          <w:tcPr>
            <w:tcW w:w="4763" w:type="dxa"/>
            <w:shd w:val="clear" w:color="auto" w:fill="auto"/>
          </w:tcPr>
          <w:p w14:paraId="5CF0961E" w14:textId="1F34276E" w:rsidR="00BC1961" w:rsidRPr="008C7E58" w:rsidRDefault="008C7E58" w:rsidP="00D625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8C7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Согласовано:</w:t>
            </w:r>
          </w:p>
          <w:p w14:paraId="04EF403A" w14:textId="1BB734CB" w:rsidR="008C7E58" w:rsidRDefault="008C7E58" w:rsidP="00D62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Начальник у</w:t>
            </w:r>
            <w:r w:rsidRPr="008C7E5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правления культуры, туризма и спорта администрации Сургутского района</w:t>
            </w:r>
          </w:p>
          <w:p w14:paraId="5E711368" w14:textId="33025772" w:rsidR="008C7E58" w:rsidRPr="008C7E58" w:rsidRDefault="008C7E58" w:rsidP="00D62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Р.Л.Завьялов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14:paraId="100261AD" w14:textId="0A97A33B" w:rsidR="008C7E58" w:rsidRPr="00637382" w:rsidRDefault="00C95550" w:rsidP="00D62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 «__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_____</w:t>
            </w:r>
            <w:r w:rsidR="008C7E58" w:rsidRPr="008C7E5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___________2020 года </w:t>
            </w:r>
          </w:p>
        </w:tc>
        <w:tc>
          <w:tcPr>
            <w:tcW w:w="4592" w:type="dxa"/>
            <w:shd w:val="clear" w:color="auto" w:fill="auto"/>
          </w:tcPr>
          <w:p w14:paraId="599AFF89" w14:textId="77777777" w:rsidR="00BC1961" w:rsidRPr="008C7E58" w:rsidRDefault="008C7E58" w:rsidP="008C7E5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8C7E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Утверждаю:</w:t>
            </w:r>
          </w:p>
          <w:p w14:paraId="4AEC02D4" w14:textId="77777777" w:rsidR="008C7E58" w:rsidRDefault="008C7E58" w:rsidP="008C7E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Председатель  РОО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ХМАО-Югры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ЦГи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ПВМ «ПЕРЕСВЕТ» </w:t>
            </w:r>
          </w:p>
          <w:p w14:paraId="7BE18202" w14:textId="77777777" w:rsidR="008C7E58" w:rsidRDefault="008C7E58" w:rsidP="008C7E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__________________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С.Г.Юдин</w:t>
            </w:r>
            <w:proofErr w:type="spellEnd"/>
          </w:p>
          <w:p w14:paraId="4669E903" w14:textId="689EFF43" w:rsidR="008C7E58" w:rsidRPr="00637382" w:rsidRDefault="008C7E58" w:rsidP="008C7E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«___»__________________2020 года</w:t>
            </w:r>
          </w:p>
        </w:tc>
      </w:tr>
    </w:tbl>
    <w:p w14:paraId="75F176CE" w14:textId="476E921E" w:rsidR="00BC1961" w:rsidRPr="00637382" w:rsidRDefault="00BC1961" w:rsidP="00EC7A0E">
      <w:pPr>
        <w:spacing w:after="0" w:line="276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14:paraId="2F6CEC72" w14:textId="77777777" w:rsidR="008C7E58" w:rsidRDefault="00851B23" w:rsidP="00851B23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о </w:t>
      </w:r>
      <w:r w:rsidR="008C7E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межмуниципальном фестивале </w:t>
      </w:r>
    </w:p>
    <w:p w14:paraId="3D9BBF5A" w14:textId="25DA02DF" w:rsidR="00851B23" w:rsidRPr="00A70366" w:rsidRDefault="008C7E58" w:rsidP="00A70366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«Держи курс на Сургутский район»  </w:t>
      </w:r>
    </w:p>
    <w:p w14:paraId="06CD34F1" w14:textId="270ACA2F" w:rsidR="00C43BA8" w:rsidRPr="00A941E4" w:rsidRDefault="00A71AC9" w:rsidP="00EC7A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04-05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</w:t>
      </w:r>
      <w:r w:rsidR="008C7E58" w:rsidRPr="00A9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proofErr w:type="gramEnd"/>
      <w:r w:rsidR="008C7E58" w:rsidRPr="00A9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</w:p>
    <w:p w14:paraId="092E3560" w14:textId="637B8DC8" w:rsidR="00A941E4" w:rsidRPr="00A941E4" w:rsidRDefault="00A941E4" w:rsidP="00EC7A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Сургутский район </w:t>
      </w:r>
      <w:proofErr w:type="spellStart"/>
      <w:r w:rsidRPr="00A941E4">
        <w:rPr>
          <w:rFonts w:ascii="Times New Roman" w:hAnsi="Times New Roman" w:cs="Times New Roman"/>
          <w:color w:val="000000" w:themeColor="text1"/>
          <w:sz w:val="28"/>
          <w:szCs w:val="28"/>
        </w:rPr>
        <w:t>с.п.Лямина</w:t>
      </w:r>
      <w:proofErr w:type="spellEnd"/>
      <w:r w:rsidRPr="00A94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941E4">
        <w:rPr>
          <w:rFonts w:ascii="Times New Roman" w:hAnsi="Times New Roman" w:cs="Times New Roman"/>
          <w:color w:val="000000" w:themeColor="text1"/>
          <w:sz w:val="28"/>
          <w:szCs w:val="28"/>
        </w:rPr>
        <w:t>ул.Северная</w:t>
      </w:r>
      <w:proofErr w:type="spellEnd"/>
      <w:r w:rsidRPr="00A941E4">
        <w:rPr>
          <w:rFonts w:ascii="Times New Roman" w:hAnsi="Times New Roman" w:cs="Times New Roman"/>
          <w:color w:val="000000" w:themeColor="text1"/>
          <w:sz w:val="28"/>
          <w:szCs w:val="28"/>
        </w:rPr>
        <w:t>, 34.</w:t>
      </w:r>
    </w:p>
    <w:p w14:paraId="18351201" w14:textId="77777777" w:rsidR="00851B23" w:rsidRPr="00637382" w:rsidRDefault="00851B23" w:rsidP="00A7036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74A55F" w14:textId="77777777" w:rsidR="0006478E" w:rsidRPr="00637382" w:rsidRDefault="0006478E" w:rsidP="00381BF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положения:</w:t>
      </w:r>
    </w:p>
    <w:p w14:paraId="71D6A322" w14:textId="77777777" w:rsidR="00851B23" w:rsidRPr="00637382" w:rsidRDefault="00851B23" w:rsidP="00851B23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FB11B8" w14:textId="259E4D07" w:rsidR="00A941E4" w:rsidRDefault="00BC1961" w:rsidP="00DF470C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разработано в целях реализации постановления администрации Сургутского района от </w:t>
      </w:r>
      <w:r w:rsidR="00DF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26.02.2020 № 849 «О предоставлении субсидии», а также в целях реализации проекта </w:t>
      </w:r>
      <w:r w:rsidR="00DF470C">
        <w:rPr>
          <w:rFonts w:ascii="Times New Roman" w:hAnsi="Times New Roman" w:cs="Times New Roman"/>
          <w:color w:val="000000" w:themeColor="text1"/>
          <w:sz w:val="24"/>
          <w:szCs w:val="28"/>
        </w:rPr>
        <w:t>РОО ХМАО-Югры «</w:t>
      </w:r>
      <w:proofErr w:type="spellStart"/>
      <w:r w:rsidR="00DF470C">
        <w:rPr>
          <w:rFonts w:ascii="Times New Roman" w:hAnsi="Times New Roman" w:cs="Times New Roman"/>
          <w:color w:val="000000" w:themeColor="text1"/>
          <w:sz w:val="24"/>
          <w:szCs w:val="28"/>
        </w:rPr>
        <w:t>ЦГи</w:t>
      </w:r>
      <w:proofErr w:type="spellEnd"/>
      <w:r w:rsidR="00DF470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ПВМ «ПЕРЕСВЕТ» </w:t>
      </w:r>
      <w:r w:rsidR="00DF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«Межмуниципальный фестиваль </w:t>
      </w:r>
      <w:r w:rsidR="00DF470C" w:rsidRPr="00DF470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F470C">
        <w:rPr>
          <w:rFonts w:ascii="Times New Roman" w:hAnsi="Times New Roman" w:cs="Times New Roman"/>
          <w:color w:val="000000" w:themeColor="text1"/>
          <w:sz w:val="28"/>
          <w:szCs w:val="28"/>
        </w:rPr>
        <w:t>Держи курс на Сургутский район».</w:t>
      </w:r>
      <w:r w:rsidR="00DF470C" w:rsidRPr="00DF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2D02B3C" w14:textId="09297426" w:rsidR="00DF470C" w:rsidRDefault="00493DDA" w:rsidP="00DF470C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Межмуниципальный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DF470C">
        <w:rPr>
          <w:rFonts w:ascii="Times New Roman" w:hAnsi="Times New Roman" w:cs="Times New Roman"/>
          <w:color w:val="000000" w:themeColor="text1"/>
          <w:sz w:val="28"/>
          <w:szCs w:val="28"/>
        </w:rPr>
        <w:t>естиваль  «</w:t>
      </w:r>
      <w:proofErr w:type="gramEnd"/>
      <w:r w:rsidR="00DF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Держи курс на Сургутский район»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(далее- Фестиваль) </w:t>
      </w:r>
      <w:r w:rsidR="00DF470C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массовый забег, который проводится для различных групп и категорий населения:</w:t>
      </w:r>
    </w:p>
    <w:p w14:paraId="13158CCE" w14:textId="31BFD49A" w:rsidR="00DF470C" w:rsidRDefault="00DF470C" w:rsidP="00A70366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массов</w:t>
      </w:r>
      <w:r w:rsidR="00496ECB">
        <w:rPr>
          <w:rFonts w:ascii="Times New Roman" w:hAnsi="Times New Roman" w:cs="Times New Roman"/>
          <w:color w:val="000000" w:themeColor="text1"/>
          <w:sz w:val="28"/>
          <w:szCs w:val="28"/>
        </w:rPr>
        <w:t>ый  семейный</w:t>
      </w:r>
      <w:proofErr w:type="gramEnd"/>
      <w:r w:rsidR="00496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забег – дистанция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 метров;</w:t>
      </w:r>
    </w:p>
    <w:p w14:paraId="4FDC0538" w14:textId="3660A71A" w:rsidR="00DF470C" w:rsidRDefault="00DF470C" w:rsidP="00A70366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массовый забег </w:t>
      </w:r>
      <w:r w:rsidRPr="00DF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DF470C">
        <w:rPr>
          <w:rFonts w:ascii="Times New Roman" w:hAnsi="Times New Roman" w:cs="Times New Roman"/>
          <w:color w:val="000000" w:themeColor="text1"/>
          <w:sz w:val="28"/>
          <w:szCs w:val="28"/>
        </w:rPr>
        <w:t>трудовых  коллективов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дистанция –</w:t>
      </w:r>
      <w:r w:rsidR="00A7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 метров;</w:t>
      </w:r>
    </w:p>
    <w:p w14:paraId="46C1043E" w14:textId="2C395AF9" w:rsidR="00DF470C" w:rsidRDefault="00DF470C" w:rsidP="00A70366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массовый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забег </w:t>
      </w:r>
      <w:r w:rsidRPr="00DF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</w:t>
      </w:r>
      <w:proofErr w:type="gramEnd"/>
      <w:r w:rsidRPr="00DF470C">
        <w:rPr>
          <w:rFonts w:ascii="Times New Roman" w:hAnsi="Times New Roman" w:cs="Times New Roman"/>
          <w:color w:val="000000" w:themeColor="text1"/>
          <w:sz w:val="28"/>
          <w:szCs w:val="28"/>
        </w:rPr>
        <w:t>-культурных автономий</w:t>
      </w:r>
      <w:r w:rsidR="00496ECB">
        <w:rPr>
          <w:rFonts w:ascii="Times New Roman" w:hAnsi="Times New Roman" w:cs="Times New Roman"/>
          <w:color w:val="000000" w:themeColor="text1"/>
          <w:sz w:val="28"/>
          <w:szCs w:val="28"/>
        </w:rPr>
        <w:t>, некоммерческих организаций</w:t>
      </w:r>
      <w:r w:rsidRPr="00DF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- 1 000 метров;</w:t>
      </w:r>
    </w:p>
    <w:p w14:paraId="7BED841F" w14:textId="08E1FA9A" w:rsidR="002D5C64" w:rsidRPr="002D5C64" w:rsidRDefault="002D5C64" w:rsidP="002D5C6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массовый забег </w:t>
      </w:r>
      <w:proofErr w:type="gramStart"/>
      <w:r w:rsidRPr="00D966B9">
        <w:rPr>
          <w:rFonts w:ascii="Times New Roman" w:hAnsi="Times New Roman" w:cs="Times New Roman"/>
          <w:color w:val="000000" w:themeColor="text1"/>
          <w:sz w:val="28"/>
          <w:szCs w:val="28"/>
        </w:rPr>
        <w:t>спортс</w:t>
      </w:r>
      <w:r w:rsidR="00496ECB">
        <w:rPr>
          <w:rFonts w:ascii="Times New Roman" w:hAnsi="Times New Roman" w:cs="Times New Roman"/>
          <w:color w:val="000000" w:themeColor="text1"/>
          <w:sz w:val="28"/>
          <w:szCs w:val="28"/>
        </w:rPr>
        <w:t>менов  -</w:t>
      </w:r>
      <w:proofErr w:type="gramEnd"/>
      <w:r w:rsidR="00496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дистанция 5 000 метров ( вне конкурса);</w:t>
      </w:r>
    </w:p>
    <w:p w14:paraId="75CCA2A0" w14:textId="74F11CB0" w:rsidR="00DF470C" w:rsidRPr="00DF470C" w:rsidRDefault="00DF470C" w:rsidP="00A70366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массовый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забег </w:t>
      </w:r>
      <w:r w:rsidRPr="00DF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</w:t>
      </w:r>
      <w:proofErr w:type="gramEnd"/>
      <w:r w:rsidRPr="00DF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возрастной категории  Федерального  проекта  «СПОРТ-НОРМА ЖИЗНИ»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4687C7BD" w14:textId="55E6D450" w:rsidR="00DF470C" w:rsidRPr="00DF470C" w:rsidRDefault="006310A3" w:rsidP="00A70366">
      <w:pPr>
        <w:spacing w:after="0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18</w:t>
      </w:r>
      <w:r w:rsidR="00DF470C" w:rsidRPr="00DF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29 лет </w:t>
      </w:r>
      <w:proofErr w:type="gramStart"/>
      <w:r w:rsidR="00DF470C" w:rsidRPr="00DF470C">
        <w:rPr>
          <w:rFonts w:ascii="Times New Roman" w:hAnsi="Times New Roman" w:cs="Times New Roman"/>
          <w:color w:val="000000" w:themeColor="text1"/>
          <w:sz w:val="28"/>
          <w:szCs w:val="28"/>
        </w:rPr>
        <w:t>( все</w:t>
      </w:r>
      <w:proofErr w:type="gramEnd"/>
      <w:r w:rsidR="00DF470C" w:rsidRPr="00DF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F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дистанция </w:t>
      </w:r>
      <w:r w:rsidR="00A7036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F470C">
        <w:rPr>
          <w:rFonts w:ascii="Times New Roman" w:hAnsi="Times New Roman" w:cs="Times New Roman"/>
          <w:color w:val="000000" w:themeColor="text1"/>
          <w:sz w:val="28"/>
          <w:szCs w:val="28"/>
        </w:rPr>
        <w:t>00 метров;</w:t>
      </w:r>
    </w:p>
    <w:p w14:paraId="620681FD" w14:textId="516E4517" w:rsidR="00DF470C" w:rsidRPr="00DF470C" w:rsidRDefault="00DF470C" w:rsidP="00A70366">
      <w:pPr>
        <w:spacing w:after="0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 – 54 (женщины) – дистанция 1000 метров;</w:t>
      </w:r>
    </w:p>
    <w:p w14:paraId="2EB5A911" w14:textId="30BB8298" w:rsidR="00DF470C" w:rsidRPr="00DF470C" w:rsidRDefault="00DF470C" w:rsidP="00A70366">
      <w:pPr>
        <w:spacing w:after="0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30-59 (мужчины) – дистанция 2 000 метров;</w:t>
      </w:r>
      <w:r w:rsidRPr="00DF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0A23C912" w14:textId="0D5AB7CD" w:rsidR="00DF470C" w:rsidRPr="00DF470C" w:rsidRDefault="00DF470C" w:rsidP="00A70366">
      <w:pPr>
        <w:spacing w:after="0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55 -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79  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женщины) – дистанция </w:t>
      </w:r>
      <w:r w:rsidRPr="00DF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C6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 метров;</w:t>
      </w:r>
    </w:p>
    <w:p w14:paraId="0CA96072" w14:textId="6864BE83" w:rsidR="00A941E4" w:rsidRPr="00493DDA" w:rsidRDefault="00DF470C" w:rsidP="00493DDA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DDA">
        <w:rPr>
          <w:rFonts w:ascii="Times New Roman" w:hAnsi="Times New Roman" w:cs="Times New Roman"/>
          <w:color w:val="000000" w:themeColor="text1"/>
          <w:sz w:val="28"/>
          <w:szCs w:val="28"/>
        </w:rPr>
        <w:t>лет мужчины) – дистанция –</w:t>
      </w:r>
      <w:r w:rsidR="002D5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Pr="00493DDA">
        <w:rPr>
          <w:rFonts w:ascii="Times New Roman" w:hAnsi="Times New Roman" w:cs="Times New Roman"/>
          <w:color w:val="000000" w:themeColor="text1"/>
          <w:sz w:val="28"/>
          <w:szCs w:val="28"/>
        </w:rPr>
        <w:t>00 метров.</w:t>
      </w:r>
    </w:p>
    <w:p w14:paraId="5499F7EC" w14:textId="11659E27" w:rsidR="00A70366" w:rsidRDefault="00A70366" w:rsidP="00A70366">
      <w:pPr>
        <w:pStyle w:val="a3"/>
        <w:numPr>
          <w:ilvl w:val="1"/>
          <w:numId w:val="1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Массовый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забег </w:t>
      </w:r>
      <w:r w:rsidR="0006478E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proofErr w:type="gramEnd"/>
      <w:r w:rsidR="0006478E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BFD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это любительское легкоатлетическое соревнование по бегу</w:t>
      </w:r>
      <w:r w:rsidR="00BC1961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проводится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популяризации физической культуры и спорта, здорового образа жизни, активного долголетия на территории Сургутского района.</w:t>
      </w:r>
    </w:p>
    <w:p w14:paraId="17D96739" w14:textId="56F27AF9" w:rsidR="0006478E" w:rsidRPr="00A70366" w:rsidRDefault="00A70366" w:rsidP="00A70366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Массовый забег </w:t>
      </w:r>
      <w:r w:rsidR="00BC1961" w:rsidRPr="00A7036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51B23" w:rsidRPr="00A7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роводится в форме соревнования </w:t>
      </w:r>
      <w:r w:rsidR="0006478E" w:rsidRPr="00A7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настоящим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Положением.</w:t>
      </w:r>
    </w:p>
    <w:p w14:paraId="71171A69" w14:textId="4350F2EA" w:rsidR="00A70366" w:rsidRDefault="0006478E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Дистанция </w:t>
      </w:r>
      <w:r w:rsidR="00A7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массового </w:t>
      </w:r>
      <w:r w:rsidR="00321F5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забега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1F5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в себя: </w:t>
      </w:r>
      <w:r w:rsidR="00016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400 метров, </w:t>
      </w:r>
      <w:r w:rsidR="00A7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500 метров, 1000 метров, 1500 метров, 2 000 метров и 5 000 метров. </w:t>
      </w:r>
    </w:p>
    <w:p w14:paraId="6E936D63" w14:textId="511B9801" w:rsidR="00194643" w:rsidRPr="00637382" w:rsidRDefault="00194643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Данное положение является приглашением - вызовом на соревнование.</w:t>
      </w:r>
    </w:p>
    <w:p w14:paraId="7266EE4A" w14:textId="54CE55C1" w:rsidR="00AA58AA" w:rsidRPr="00637382" w:rsidRDefault="00851B23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положение </w:t>
      </w:r>
      <w:r w:rsidR="0019464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</w:t>
      </w:r>
      <w:r w:rsidR="00A7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массовый </w:t>
      </w:r>
      <w:r w:rsidR="0019464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забег и соревнования учитываются в одинаковом значении.</w:t>
      </w:r>
    </w:p>
    <w:p w14:paraId="7816A7EC" w14:textId="77777777" w:rsidR="00851B23" w:rsidRPr="00637382" w:rsidRDefault="00851B23" w:rsidP="00851B23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008136" w14:textId="76921229" w:rsidR="00851B23" w:rsidRPr="00493DDA" w:rsidRDefault="00BC1961" w:rsidP="00493DDA">
      <w:pPr>
        <w:pStyle w:val="a3"/>
        <w:numPr>
          <w:ilvl w:val="0"/>
          <w:numId w:val="1"/>
        </w:numPr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забега</w:t>
      </w:r>
    </w:p>
    <w:p w14:paraId="200C0436" w14:textId="39A93289" w:rsidR="00851B23" w:rsidRPr="00493DDA" w:rsidRDefault="00BC1961" w:rsidP="00493DDA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</w:t>
      </w:r>
      <w:r w:rsidR="00A7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массового 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забега является </w:t>
      </w:r>
      <w:r w:rsidR="00AA58AA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43BA8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опуляризация </w:t>
      </w:r>
      <w:r w:rsidR="00381BFD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любительского бега</w:t>
      </w:r>
      <w:r w:rsidR="00C43BA8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, как средства комплексного физического воспитания и развития</w:t>
      </w:r>
      <w:r w:rsidR="00851B2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AA58AA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</w:t>
      </w:r>
      <w:r w:rsidR="00851B2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</w:t>
      </w:r>
      <w:r w:rsidR="00AA58AA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Сургутского района и Х</w:t>
      </w:r>
      <w:r w:rsidR="00A7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анты-Мансийского автономного округа - Югры </w:t>
      </w:r>
      <w:r w:rsidR="00493DDA">
        <w:rPr>
          <w:rFonts w:ascii="Times New Roman" w:hAnsi="Times New Roman" w:cs="Times New Roman"/>
          <w:color w:val="000000" w:themeColor="text1"/>
          <w:sz w:val="28"/>
          <w:szCs w:val="28"/>
        </w:rPr>
        <w:t>к здоровому образу жизни.</w:t>
      </w:r>
    </w:p>
    <w:p w14:paraId="128E7817" w14:textId="216655BE" w:rsidR="00AA58AA" w:rsidRPr="00637382" w:rsidRDefault="00AA58AA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Задачами забега являются:</w:t>
      </w:r>
    </w:p>
    <w:p w14:paraId="62FB59EB" w14:textId="468ED40B" w:rsidR="003813C3" w:rsidRPr="00637382" w:rsidRDefault="00493DDA" w:rsidP="00851B23">
      <w:pPr>
        <w:pStyle w:val="a3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Пропаганда активного долголетия</w:t>
      </w:r>
      <w:r w:rsidR="00C43BA8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, привлечение населения к регулярным занятиям физической культурой и спортом;</w:t>
      </w:r>
    </w:p>
    <w:p w14:paraId="5FB57FE9" w14:textId="538B2CBA" w:rsidR="003813C3" w:rsidRPr="00637382" w:rsidRDefault="003813C3" w:rsidP="00851B23">
      <w:pPr>
        <w:pStyle w:val="a3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Популяризация туристических достоприме</w:t>
      </w:r>
      <w:r w:rsidR="00AA58AA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чательностей Сургутского района;</w:t>
      </w:r>
    </w:p>
    <w:p w14:paraId="0199452B" w14:textId="70698B1A" w:rsidR="00381BFD" w:rsidRPr="00637382" w:rsidRDefault="00F822D1" w:rsidP="00851B23">
      <w:pPr>
        <w:pStyle w:val="a3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атмосферы</w:t>
      </w:r>
      <w:r w:rsidR="0006478E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спортивного соперничества, предоставления </w:t>
      </w:r>
      <w:proofErr w:type="gramStart"/>
      <w:r w:rsidR="0006478E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спортсменам </w:t>
      </w:r>
      <w:r w:rsidR="0049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="0049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населению Сургутского района </w:t>
      </w:r>
      <w:r w:rsidR="0006478E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равны</w:t>
      </w:r>
      <w:r w:rsidR="00AA58AA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х возможностей и честной борьбы.</w:t>
      </w:r>
    </w:p>
    <w:p w14:paraId="3A0B2D85" w14:textId="77777777" w:rsidR="00AA58AA" w:rsidRPr="00637382" w:rsidRDefault="00AA58AA" w:rsidP="00851B23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FF42FB" w14:textId="417C0F18" w:rsidR="007D1790" w:rsidRPr="00637382" w:rsidRDefault="007D1790" w:rsidP="00851B23">
      <w:pPr>
        <w:pStyle w:val="a3"/>
        <w:numPr>
          <w:ilvl w:val="0"/>
          <w:numId w:val="1"/>
        </w:numPr>
        <w:ind w:left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Время и место проведения </w:t>
      </w:r>
      <w:r w:rsidR="00493D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Фестиваля.</w:t>
      </w:r>
    </w:p>
    <w:p w14:paraId="1A97387D" w14:textId="77777777" w:rsidR="00AA58AA" w:rsidRPr="00637382" w:rsidRDefault="00AA58AA" w:rsidP="00851B23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5A2D5E" w14:textId="357B431E" w:rsidR="00493DDA" w:rsidRDefault="00493DDA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Фестиваль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="00A71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04</w:t>
      </w:r>
      <w:proofErr w:type="gramEnd"/>
      <w:r w:rsidR="00A71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-05 сентября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года:</w:t>
      </w:r>
    </w:p>
    <w:p w14:paraId="53F01F01" w14:textId="0FDD1608" w:rsidR="00493DDA" w:rsidRPr="00A71AC9" w:rsidRDefault="00A71AC9" w:rsidP="00A71AC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</w:t>
      </w:r>
      <w:r w:rsidR="0049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proofErr w:type="gramEnd"/>
      <w:r w:rsidR="0049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– подгот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овка места проведения Фестиваля, </w:t>
      </w:r>
      <w:r w:rsidR="00493DDA" w:rsidRPr="00A71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заезд участников Фестиваля, регистрация участников, выдача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стартовых </w:t>
      </w:r>
      <w:r w:rsidR="00493DDA" w:rsidRPr="00A71AC9">
        <w:rPr>
          <w:rFonts w:ascii="Times New Roman" w:hAnsi="Times New Roman" w:cs="Times New Roman"/>
          <w:color w:val="000000" w:themeColor="text1"/>
          <w:sz w:val="28"/>
          <w:szCs w:val="28"/>
        </w:rPr>
        <w:t>номеров.</w:t>
      </w:r>
    </w:p>
    <w:p w14:paraId="1659919A" w14:textId="417D02BA" w:rsidR="00493DDA" w:rsidRDefault="00A71AC9" w:rsidP="00493DD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05 сентября </w:t>
      </w:r>
      <w:r w:rsidR="0049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года – массовые </w:t>
      </w:r>
      <w:proofErr w:type="gramStart"/>
      <w:r w:rsidR="0049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14:paraId="2E1EADE2" w14:textId="3DBE29A8" w:rsidR="00493DDA" w:rsidRDefault="00493DDA" w:rsidP="00493DDA">
      <w:pPr>
        <w:pStyle w:val="a3"/>
        <w:numPr>
          <w:ilvl w:val="0"/>
          <w:numId w:val="5"/>
        </w:num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93DDA">
        <w:rPr>
          <w:rFonts w:ascii="Times New Roman" w:hAnsi="Times New Roman" w:cs="Times New Roman"/>
          <w:color w:val="000000" w:themeColor="text1"/>
          <w:sz w:val="28"/>
          <w:szCs w:val="28"/>
        </w:rPr>
        <w:t>массовый  семейный</w:t>
      </w:r>
      <w:proofErr w:type="gramEnd"/>
      <w:r w:rsidRPr="0049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забег – дистанция </w:t>
      </w:r>
      <w:r w:rsidR="000168F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93DDA">
        <w:rPr>
          <w:rFonts w:ascii="Times New Roman" w:hAnsi="Times New Roman" w:cs="Times New Roman"/>
          <w:color w:val="000000" w:themeColor="text1"/>
          <w:sz w:val="28"/>
          <w:szCs w:val="28"/>
        </w:rPr>
        <w:t>00 метров;</w:t>
      </w:r>
    </w:p>
    <w:p w14:paraId="6A019403" w14:textId="11D185AD" w:rsidR="00493DDA" w:rsidRDefault="00493DDA" w:rsidP="00493DDA">
      <w:pPr>
        <w:pStyle w:val="a3"/>
        <w:numPr>
          <w:ilvl w:val="0"/>
          <w:numId w:val="5"/>
        </w:num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массовый забег </w:t>
      </w:r>
      <w:r w:rsidR="00DF470C" w:rsidRPr="0049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DF470C" w:rsidRPr="00493DDA">
        <w:rPr>
          <w:rFonts w:ascii="Times New Roman" w:hAnsi="Times New Roman" w:cs="Times New Roman"/>
          <w:color w:val="000000" w:themeColor="text1"/>
          <w:sz w:val="28"/>
          <w:szCs w:val="28"/>
        </w:rPr>
        <w:t>трудовых  коллективов</w:t>
      </w:r>
      <w:proofErr w:type="gramEnd"/>
      <w:r w:rsidRPr="0049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дистанция – 1500 метров;</w:t>
      </w:r>
    </w:p>
    <w:p w14:paraId="599819EB" w14:textId="6553392E" w:rsidR="00493DDA" w:rsidRDefault="00493DDA" w:rsidP="00493DDA">
      <w:pPr>
        <w:pStyle w:val="a3"/>
        <w:numPr>
          <w:ilvl w:val="0"/>
          <w:numId w:val="5"/>
        </w:num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массовый </w:t>
      </w:r>
      <w:proofErr w:type="gramStart"/>
      <w:r w:rsidRPr="0049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забег </w:t>
      </w:r>
      <w:r w:rsidR="00DF470C" w:rsidRPr="0049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</w:t>
      </w:r>
      <w:proofErr w:type="gramEnd"/>
      <w:r w:rsidR="00DF470C" w:rsidRPr="00493DDA">
        <w:rPr>
          <w:rFonts w:ascii="Times New Roman" w:hAnsi="Times New Roman" w:cs="Times New Roman"/>
          <w:color w:val="000000" w:themeColor="text1"/>
          <w:sz w:val="28"/>
          <w:szCs w:val="28"/>
        </w:rPr>
        <w:t>-культурных автономий</w:t>
      </w:r>
      <w:r w:rsidR="008608E7">
        <w:rPr>
          <w:rFonts w:ascii="Times New Roman" w:hAnsi="Times New Roman" w:cs="Times New Roman"/>
          <w:color w:val="000000" w:themeColor="text1"/>
          <w:sz w:val="28"/>
          <w:szCs w:val="28"/>
        </w:rPr>
        <w:t>, некоммерческих организаций</w:t>
      </w:r>
      <w:r w:rsidR="00DF470C" w:rsidRPr="0049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- 1 000 метров;</w:t>
      </w:r>
    </w:p>
    <w:p w14:paraId="735BE85A" w14:textId="6AC9E647" w:rsidR="002D5C64" w:rsidRPr="002D5C64" w:rsidRDefault="002D5C64" w:rsidP="002D5C64">
      <w:pPr>
        <w:pStyle w:val="a3"/>
        <w:numPr>
          <w:ilvl w:val="0"/>
          <w:numId w:val="5"/>
        </w:num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массовый забег </w:t>
      </w:r>
      <w:proofErr w:type="gramStart"/>
      <w:r w:rsidRPr="002D5C64">
        <w:rPr>
          <w:rFonts w:ascii="Times New Roman" w:hAnsi="Times New Roman" w:cs="Times New Roman"/>
          <w:color w:val="000000" w:themeColor="text1"/>
          <w:sz w:val="28"/>
          <w:szCs w:val="28"/>
        </w:rPr>
        <w:t>спортс</w:t>
      </w:r>
      <w:r w:rsidR="008608E7">
        <w:rPr>
          <w:rFonts w:ascii="Times New Roman" w:hAnsi="Times New Roman" w:cs="Times New Roman"/>
          <w:color w:val="000000" w:themeColor="text1"/>
          <w:sz w:val="28"/>
          <w:szCs w:val="28"/>
        </w:rPr>
        <w:t>менов  -</w:t>
      </w:r>
      <w:proofErr w:type="gramEnd"/>
      <w:r w:rsidR="00860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дистанция 5 000 метров ( вне конкурса);</w:t>
      </w:r>
    </w:p>
    <w:p w14:paraId="3B273C9D" w14:textId="77777777" w:rsidR="00DF470C" w:rsidRPr="00493DDA" w:rsidRDefault="00493DDA" w:rsidP="00493DDA">
      <w:pPr>
        <w:pStyle w:val="a3"/>
        <w:numPr>
          <w:ilvl w:val="0"/>
          <w:numId w:val="5"/>
        </w:num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массовый </w:t>
      </w:r>
      <w:proofErr w:type="gramStart"/>
      <w:r w:rsidRPr="0049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забег </w:t>
      </w:r>
      <w:r w:rsidR="00DF470C" w:rsidRPr="0049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</w:t>
      </w:r>
      <w:proofErr w:type="gramEnd"/>
      <w:r w:rsidR="00DF470C" w:rsidRPr="0049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возрастной категории  Федерального  проекта  «СПОРТ-НОРМА ЖИЗНИ»</w:t>
      </w:r>
      <w:r w:rsidRPr="0049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6B4D309E" w14:textId="2F099B71" w:rsidR="00493DDA" w:rsidRPr="00493DDA" w:rsidRDefault="00493DDA" w:rsidP="00493DDA">
      <w:pPr>
        <w:pStyle w:val="a3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3D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от </w:t>
      </w:r>
      <w:r w:rsidR="006310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18</w:t>
      </w:r>
      <w:r w:rsidRPr="00493D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до 29 лет </w:t>
      </w:r>
      <w:proofErr w:type="gramStart"/>
      <w:r w:rsidRPr="00493D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все</w:t>
      </w:r>
      <w:proofErr w:type="gramEnd"/>
      <w:r w:rsidRPr="00493D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 – дистанция 2000 метров;</w:t>
      </w:r>
    </w:p>
    <w:p w14:paraId="0B4F1896" w14:textId="16C93777" w:rsidR="00493DDA" w:rsidRPr="00493DDA" w:rsidRDefault="00493DDA" w:rsidP="00493DDA">
      <w:pPr>
        <w:pStyle w:val="a3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3D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от 30 – 54 (женщины) – дистанция 1000 метров;</w:t>
      </w:r>
    </w:p>
    <w:p w14:paraId="746ED747" w14:textId="40618129" w:rsidR="00493DDA" w:rsidRPr="00493DDA" w:rsidRDefault="00493DDA" w:rsidP="00493DDA">
      <w:pPr>
        <w:pStyle w:val="a3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3D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от 30-59 (мужчины) – дистанция 2 000 метров;  </w:t>
      </w:r>
    </w:p>
    <w:p w14:paraId="5B45C61D" w14:textId="4D132F2D" w:rsidR="00493DDA" w:rsidRPr="00493DDA" w:rsidRDefault="00493DDA" w:rsidP="00493DDA">
      <w:pPr>
        <w:pStyle w:val="a3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3D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от 55 -</w:t>
      </w:r>
      <w:proofErr w:type="gramStart"/>
      <w:r w:rsidRPr="00493D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79  (</w:t>
      </w:r>
      <w:proofErr w:type="gramEnd"/>
      <w:r w:rsidRPr="00493D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женщины) – дистанция  </w:t>
      </w:r>
      <w:r w:rsidR="000168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Pr="00493D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00 метров;</w:t>
      </w:r>
    </w:p>
    <w:p w14:paraId="1ECE222D" w14:textId="17181289" w:rsidR="00A941E4" w:rsidRPr="00493DDA" w:rsidRDefault="00493DDA" w:rsidP="00493DDA">
      <w:pPr>
        <w:pStyle w:val="a3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от 60-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79 </w:t>
      </w:r>
      <w:r w:rsidRPr="00493D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лет</w:t>
      </w:r>
      <w:proofErr w:type="gramEnd"/>
      <w:r w:rsidRPr="00493D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(</w:t>
      </w:r>
      <w:r w:rsidR="00DF470C" w:rsidRPr="00493D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мужчины) – дистанция –</w:t>
      </w:r>
      <w:r w:rsidR="000168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4</w:t>
      </w:r>
      <w:r w:rsidR="00DF470C" w:rsidRPr="00493D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00 метров.</w:t>
      </w:r>
    </w:p>
    <w:p w14:paraId="0839FF96" w14:textId="2CD2F503" w:rsidR="00AA58AA" w:rsidRPr="00637382" w:rsidRDefault="00AA58AA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="0049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массового 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забега:</w:t>
      </w:r>
    </w:p>
    <w:p w14:paraId="340E4756" w14:textId="34D69928" w:rsidR="00493DDA" w:rsidRDefault="00A71AC9" w:rsidP="00851B23">
      <w:pPr>
        <w:pStyle w:val="a3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05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</w:t>
      </w:r>
      <w:r w:rsidR="0049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proofErr w:type="gramEnd"/>
      <w:r w:rsidR="0049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года:</w:t>
      </w:r>
    </w:p>
    <w:p w14:paraId="361B4AA7" w14:textId="4BF431D5" w:rsidR="00AA58AA" w:rsidRPr="00637382" w:rsidRDefault="00AA58AA" w:rsidP="00851B23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11-00 часов </w:t>
      </w:r>
      <w:r w:rsidR="001B7544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брифинг и совместная разминка;</w:t>
      </w:r>
    </w:p>
    <w:p w14:paraId="500BBDB6" w14:textId="26F60C5D" w:rsidR="00AA58AA" w:rsidRPr="00637382" w:rsidRDefault="00AA58AA" w:rsidP="00851B23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12-00 часов </w:t>
      </w:r>
      <w:r w:rsidR="001B7544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старт </w:t>
      </w:r>
      <w:r w:rsidR="0049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массового 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забега;</w:t>
      </w:r>
    </w:p>
    <w:p w14:paraId="3176983C" w14:textId="1C63DEA7" w:rsidR="00AA58AA" w:rsidRPr="00637382" w:rsidRDefault="001B7544" w:rsidP="00851B23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15-30 </w:t>
      </w:r>
      <w:r w:rsidR="00AA58AA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часов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AA58AA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подведение итогов и награждение победителей.</w:t>
      </w:r>
    </w:p>
    <w:p w14:paraId="3128A951" w14:textId="48451F68" w:rsidR="00AA2C1B" w:rsidRPr="00637382" w:rsidRDefault="00AA58AA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зависимости от погодных и иных форс-мажорных обстоятельств организаторы ост</w:t>
      </w:r>
      <w:r w:rsidR="001B7544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авляют за собой право изменения 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регламента </w:t>
      </w:r>
      <w:r w:rsidR="0049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массового </w:t>
      </w:r>
      <w:r w:rsidR="00AA2C1B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забега 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(перенос времени старта, сокращение дистанции) вплоть до их отмены. </w:t>
      </w:r>
    </w:p>
    <w:p w14:paraId="224B4DF7" w14:textId="77777777" w:rsidR="00AA2C1B" w:rsidRPr="00637382" w:rsidRDefault="00AA2C1B" w:rsidP="00851B23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7FEEBD" w14:textId="59509174" w:rsidR="007D1790" w:rsidRPr="00637382" w:rsidRDefault="007D1790" w:rsidP="00851B23">
      <w:pPr>
        <w:pStyle w:val="a3"/>
        <w:numPr>
          <w:ilvl w:val="0"/>
          <w:numId w:val="1"/>
        </w:numPr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Организаторы </w:t>
      </w:r>
      <w:r w:rsidR="00AA2C1B"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координатор </w:t>
      </w:r>
      <w:r w:rsidR="004B45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массовых забегов.</w:t>
      </w:r>
    </w:p>
    <w:p w14:paraId="50C592B2" w14:textId="416C9006" w:rsidR="00493DDA" w:rsidRDefault="00B85067" w:rsidP="00493DDA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Организатором </w:t>
      </w:r>
      <w:r w:rsidR="0049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фестиваля</w:t>
      </w:r>
      <w:proofErr w:type="gramEnd"/>
      <w:r w:rsidR="0049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AA58AA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DDA">
        <w:rPr>
          <w:rFonts w:ascii="Times New Roman" w:hAnsi="Times New Roman" w:cs="Times New Roman"/>
          <w:color w:val="000000" w:themeColor="text1"/>
          <w:sz w:val="28"/>
          <w:szCs w:val="28"/>
        </w:rPr>
        <w:t>РОО ХМАО-Югры «</w:t>
      </w:r>
      <w:proofErr w:type="spellStart"/>
      <w:r w:rsidR="00493DDA">
        <w:rPr>
          <w:rFonts w:ascii="Times New Roman" w:hAnsi="Times New Roman" w:cs="Times New Roman"/>
          <w:color w:val="000000" w:themeColor="text1"/>
          <w:sz w:val="28"/>
          <w:szCs w:val="28"/>
        </w:rPr>
        <w:t>ЦГи</w:t>
      </w:r>
      <w:r w:rsidR="00493DDA" w:rsidRPr="00493DDA">
        <w:rPr>
          <w:rFonts w:ascii="Times New Roman" w:hAnsi="Times New Roman" w:cs="Times New Roman"/>
          <w:color w:val="000000" w:themeColor="text1"/>
          <w:sz w:val="28"/>
          <w:szCs w:val="28"/>
        </w:rPr>
        <w:t>ПВМ</w:t>
      </w:r>
      <w:proofErr w:type="spellEnd"/>
      <w:r w:rsidR="00493DDA" w:rsidRPr="00493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«ПЕРЕСВЕТ»</w:t>
      </w:r>
      <w:r w:rsidR="00496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сторонние организации, привлеченные по договору.</w:t>
      </w:r>
    </w:p>
    <w:p w14:paraId="548AA9FE" w14:textId="2708ACE6" w:rsidR="00493DDA" w:rsidRPr="00493DDA" w:rsidRDefault="00493DDA" w:rsidP="00493DDA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Организатором массовых забегов является муниципальное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автономное  учреждение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спортивной  подготовки «Спортивная школа олимпийского резерва» Сургутского района. </w:t>
      </w:r>
    </w:p>
    <w:p w14:paraId="36F69949" w14:textId="12DDADC7" w:rsidR="0006478E" w:rsidRPr="00637382" w:rsidRDefault="00AA58AA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Координатором мероприятия является управление культуры, туризма и спорта администрации Сургутского района. </w:t>
      </w:r>
    </w:p>
    <w:p w14:paraId="70024EDB" w14:textId="77777777" w:rsidR="00AA2C1B" w:rsidRPr="00637382" w:rsidRDefault="00AA2C1B" w:rsidP="00851B23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1DC2D2" w14:textId="02E8F319" w:rsidR="007D1790" w:rsidRPr="00637382" w:rsidRDefault="007D1790" w:rsidP="00851B23">
      <w:pPr>
        <w:pStyle w:val="a3"/>
        <w:numPr>
          <w:ilvl w:val="0"/>
          <w:numId w:val="1"/>
        </w:numPr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</w:t>
      </w:r>
      <w:r w:rsidR="001B7544"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участникам </w:t>
      </w:r>
      <w:r w:rsidR="004B45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массового </w:t>
      </w:r>
      <w:r w:rsidR="00AA2C1B"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забега и условия допуска.</w:t>
      </w:r>
    </w:p>
    <w:p w14:paraId="7344BBAB" w14:textId="77777777" w:rsidR="00AA2C1B" w:rsidRPr="00637382" w:rsidRDefault="00AA2C1B" w:rsidP="00851B23">
      <w:pPr>
        <w:pStyle w:val="a3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120D89" w14:textId="77777777" w:rsidR="006310A3" w:rsidRDefault="007D1790" w:rsidP="006310A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63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массовому </w:t>
      </w:r>
      <w:r w:rsidR="00381BFD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забегу</w:t>
      </w:r>
      <w:r w:rsidR="0063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допускаются:</w:t>
      </w:r>
    </w:p>
    <w:p w14:paraId="7621E7AE" w14:textId="4DD1DAE9" w:rsidR="006310A3" w:rsidRDefault="004B4547" w:rsidP="006310A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018CA">
        <w:rPr>
          <w:rFonts w:ascii="Times New Roman" w:hAnsi="Times New Roman" w:cs="Times New Roman"/>
          <w:color w:val="000000" w:themeColor="text1"/>
          <w:sz w:val="28"/>
          <w:szCs w:val="28"/>
        </w:rPr>
        <w:t>истанция 500 метров</w:t>
      </w:r>
      <w:r w:rsidR="00F018CA" w:rsidRPr="0063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8C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310A3" w:rsidRPr="006310A3">
        <w:rPr>
          <w:rFonts w:ascii="Times New Roman" w:hAnsi="Times New Roman" w:cs="Times New Roman"/>
          <w:color w:val="000000" w:themeColor="text1"/>
          <w:sz w:val="28"/>
          <w:szCs w:val="28"/>
        </w:rPr>
        <w:t>семейн</w:t>
      </w:r>
      <w:r w:rsidR="00803A65">
        <w:rPr>
          <w:rFonts w:ascii="Times New Roman" w:hAnsi="Times New Roman" w:cs="Times New Roman"/>
          <w:color w:val="000000" w:themeColor="text1"/>
          <w:sz w:val="28"/>
          <w:szCs w:val="28"/>
        </w:rPr>
        <w:t>ый забег</w:t>
      </w:r>
      <w:proofErr w:type="gramStart"/>
      <w:r w:rsidR="00F018C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60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860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 (</w:t>
      </w:r>
      <w:r w:rsidR="0063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человек</w:t>
      </w:r>
      <w:r w:rsidR="00860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детьми в возрасте от 3 лет</w:t>
      </w:r>
      <w:r w:rsidR="00496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7лет и с детьми в возрасте от 8 до 17 лет</w:t>
      </w:r>
      <w:r w:rsidR="006310A3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поданной заявкой.</w:t>
      </w:r>
    </w:p>
    <w:p w14:paraId="0DC1E5D7" w14:textId="1A867C06" w:rsidR="006310A3" w:rsidRDefault="004B4547" w:rsidP="00803A6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01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истанция </w:t>
      </w:r>
      <w:r w:rsidR="00F018CA" w:rsidRPr="0080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1500 </w:t>
      </w:r>
      <w:r w:rsidR="00F018CA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F018CA" w:rsidRPr="0080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8C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03A65">
        <w:rPr>
          <w:rFonts w:ascii="Times New Roman" w:hAnsi="Times New Roman" w:cs="Times New Roman"/>
          <w:color w:val="000000" w:themeColor="text1"/>
          <w:sz w:val="28"/>
          <w:szCs w:val="28"/>
        </w:rPr>
        <w:t>трудовы</w:t>
      </w:r>
      <w:r w:rsidR="00F01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80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коллектив</w:t>
      </w:r>
      <w:r w:rsidR="00F018CA">
        <w:rPr>
          <w:rFonts w:ascii="Times New Roman" w:hAnsi="Times New Roman" w:cs="Times New Roman"/>
          <w:color w:val="000000" w:themeColor="text1"/>
          <w:sz w:val="28"/>
          <w:szCs w:val="28"/>
        </w:rPr>
        <w:t>ы Сургутского района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03A65">
        <w:rPr>
          <w:rFonts w:ascii="Times New Roman" w:hAnsi="Times New Roman" w:cs="Times New Roman"/>
          <w:color w:val="000000" w:themeColor="text1"/>
          <w:sz w:val="28"/>
          <w:szCs w:val="28"/>
        </w:rPr>
        <w:t>,  количеств</w:t>
      </w:r>
      <w:r w:rsidR="00F018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F01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</w:t>
      </w:r>
      <w:r w:rsidR="0080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0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одного коллектива  </w:t>
      </w:r>
      <w:r w:rsidR="00803A65">
        <w:rPr>
          <w:rFonts w:ascii="Times New Roman" w:hAnsi="Times New Roman" w:cs="Times New Roman"/>
          <w:color w:val="000000" w:themeColor="text1"/>
          <w:sz w:val="28"/>
          <w:szCs w:val="28"/>
        </w:rPr>
        <w:t>5 че</w:t>
      </w:r>
      <w:r w:rsidR="00F018CA">
        <w:rPr>
          <w:rFonts w:ascii="Times New Roman" w:hAnsi="Times New Roman" w:cs="Times New Roman"/>
          <w:color w:val="000000" w:themeColor="text1"/>
          <w:sz w:val="28"/>
          <w:szCs w:val="28"/>
        </w:rPr>
        <w:t>ловек</w:t>
      </w:r>
      <w:r w:rsidR="00803A65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поданной заявкой.</w:t>
      </w:r>
    </w:p>
    <w:p w14:paraId="629B24AC" w14:textId="0B210293" w:rsidR="006310A3" w:rsidRDefault="006310A3" w:rsidP="00803A6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54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01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истанция </w:t>
      </w:r>
      <w:r w:rsidR="004B454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018CA">
        <w:rPr>
          <w:rFonts w:ascii="Times New Roman" w:hAnsi="Times New Roman" w:cs="Times New Roman"/>
          <w:color w:val="000000" w:themeColor="text1"/>
          <w:sz w:val="28"/>
          <w:szCs w:val="28"/>
        </w:rPr>
        <w:t>000 метров (</w:t>
      </w:r>
      <w:r w:rsidRPr="00803A65">
        <w:rPr>
          <w:rFonts w:ascii="Times New Roman" w:hAnsi="Times New Roman" w:cs="Times New Roman"/>
          <w:color w:val="000000" w:themeColor="text1"/>
          <w:sz w:val="28"/>
          <w:szCs w:val="28"/>
        </w:rPr>
        <w:t>наци</w:t>
      </w:r>
      <w:r w:rsidR="00F018CA">
        <w:rPr>
          <w:rFonts w:ascii="Times New Roman" w:hAnsi="Times New Roman" w:cs="Times New Roman"/>
          <w:color w:val="000000" w:themeColor="text1"/>
          <w:sz w:val="28"/>
          <w:szCs w:val="28"/>
        </w:rPr>
        <w:t>онально-</w:t>
      </w:r>
      <w:proofErr w:type="gramStart"/>
      <w:r w:rsidR="00F018CA">
        <w:rPr>
          <w:rFonts w:ascii="Times New Roman" w:hAnsi="Times New Roman" w:cs="Times New Roman"/>
          <w:color w:val="000000" w:themeColor="text1"/>
          <w:sz w:val="28"/>
          <w:szCs w:val="28"/>
        </w:rPr>
        <w:t>культурные  автономии</w:t>
      </w:r>
      <w:proofErr w:type="gramEnd"/>
      <w:r w:rsidR="008608E7">
        <w:rPr>
          <w:rFonts w:ascii="Times New Roman" w:hAnsi="Times New Roman" w:cs="Times New Roman"/>
          <w:color w:val="000000" w:themeColor="text1"/>
          <w:sz w:val="28"/>
          <w:szCs w:val="28"/>
        </w:rPr>
        <w:t>, некоммерческие организации</w:t>
      </w:r>
      <w:r w:rsidR="00F018C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0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представители национально-культурных автономий</w:t>
      </w:r>
      <w:r w:rsidR="00860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некоммерческих организаций</w:t>
      </w:r>
      <w:r w:rsidR="004B4547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поданной заявкой.</w:t>
      </w:r>
    </w:p>
    <w:p w14:paraId="5D40DA9C" w14:textId="2ABB9830" w:rsidR="004B4547" w:rsidRPr="004B4547" w:rsidRDefault="004B4547" w:rsidP="004B454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Дистанция 5000 метров (</w:t>
      </w:r>
      <w:r w:rsidRPr="006310A3">
        <w:rPr>
          <w:rFonts w:ascii="Times New Roman" w:hAnsi="Times New Roman" w:cs="Times New Roman"/>
          <w:color w:val="000000" w:themeColor="text1"/>
          <w:sz w:val="28"/>
          <w:szCs w:val="28"/>
        </w:rPr>
        <w:t>спортсмен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ы), личное участие</w:t>
      </w:r>
      <w:r w:rsidR="00860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 конкурса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поданной заявке.</w:t>
      </w:r>
    </w:p>
    <w:p w14:paraId="24C12983" w14:textId="75CCCB78" w:rsidR="004B4547" w:rsidRPr="004B4547" w:rsidRDefault="004B4547" w:rsidP="004B454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310A3" w:rsidRPr="0063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ассовый </w:t>
      </w:r>
      <w:proofErr w:type="gramStart"/>
      <w:r w:rsidR="006310A3" w:rsidRPr="006310A3">
        <w:rPr>
          <w:rFonts w:ascii="Times New Roman" w:hAnsi="Times New Roman" w:cs="Times New Roman"/>
          <w:color w:val="000000" w:themeColor="text1"/>
          <w:sz w:val="28"/>
          <w:szCs w:val="28"/>
        </w:rPr>
        <w:t>забег  населения</w:t>
      </w:r>
      <w:proofErr w:type="gramEnd"/>
      <w:r w:rsidR="006310A3" w:rsidRPr="0063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возрастной категории  Федерального</w:t>
      </w:r>
      <w:r w:rsidR="00016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проекта  «СПОРТ-НОРМА ЖИЗНИ»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797AB0F" w14:textId="5610CACC" w:rsidR="006310A3" w:rsidRDefault="004B4547" w:rsidP="000168F5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дистанция</w:t>
      </w:r>
      <w:r w:rsidR="00016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8F5" w:rsidRPr="006310A3">
        <w:rPr>
          <w:rFonts w:ascii="Times New Roman" w:hAnsi="Times New Roman" w:cs="Times New Roman"/>
          <w:color w:val="000000" w:themeColor="text1"/>
          <w:sz w:val="28"/>
          <w:szCs w:val="28"/>
        </w:rPr>
        <w:t>2000 метров</w:t>
      </w:r>
      <w:r w:rsidR="00016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возрасте </w:t>
      </w:r>
      <w:proofErr w:type="gramStart"/>
      <w:r w:rsidR="000168F5">
        <w:rPr>
          <w:rFonts w:ascii="Times New Roman" w:hAnsi="Times New Roman" w:cs="Times New Roman"/>
          <w:color w:val="000000" w:themeColor="text1"/>
          <w:sz w:val="28"/>
          <w:szCs w:val="28"/>
        </w:rPr>
        <w:t>от  18</w:t>
      </w:r>
      <w:proofErr w:type="gramEnd"/>
      <w:r w:rsidR="00016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29 лет ( мужчины и женщины),  от 30 до 59 лет (мужчины) </w:t>
      </w:r>
      <w:r w:rsidR="00D96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личное участие </w:t>
      </w:r>
      <w:r w:rsidR="000168F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поданной заявке;</w:t>
      </w:r>
    </w:p>
    <w:p w14:paraId="23E8F1C2" w14:textId="402F391F" w:rsidR="000168F5" w:rsidRDefault="004B4547" w:rsidP="000168F5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дистанция </w:t>
      </w:r>
      <w:r w:rsidR="000168F5">
        <w:rPr>
          <w:rFonts w:ascii="Times New Roman" w:hAnsi="Times New Roman" w:cs="Times New Roman"/>
          <w:color w:val="000000" w:themeColor="text1"/>
          <w:sz w:val="28"/>
          <w:szCs w:val="28"/>
        </w:rPr>
        <w:t>1 000 метров в возрасте от 30-45 лет (женщины);</w:t>
      </w:r>
    </w:p>
    <w:p w14:paraId="59A843AE" w14:textId="3CC6613A" w:rsidR="006310A3" w:rsidRPr="004B4547" w:rsidRDefault="004B4547" w:rsidP="004B4547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дистанция </w:t>
      </w:r>
      <w:r w:rsidR="00D96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0168F5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proofErr w:type="gramEnd"/>
      <w:r w:rsidR="00016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 </w:t>
      </w:r>
      <w:r w:rsidR="00D966B9">
        <w:rPr>
          <w:rFonts w:ascii="Times New Roman" w:hAnsi="Times New Roman" w:cs="Times New Roman"/>
          <w:color w:val="000000" w:themeColor="text1"/>
          <w:sz w:val="28"/>
          <w:szCs w:val="28"/>
        </w:rPr>
        <w:t>в возрасте от 55 до 79 лет женщины и от 60  до 79 лет</w:t>
      </w:r>
      <w:r w:rsidR="00F018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6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личное участие согласно поданной заявке.</w:t>
      </w:r>
      <w:r w:rsidRPr="004B4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14:paraId="1BC8FED0" w14:textId="4BDCC2D5" w:rsidR="007D1790" w:rsidRPr="004B4547" w:rsidRDefault="004B4547" w:rsidP="004B4547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FCC" w:rsidRPr="004B4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готовые по состоянию здоровья и физической </w:t>
      </w:r>
      <w:r w:rsidR="00AA2C1B" w:rsidRPr="004B454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 преодолеть дистанцию.</w:t>
      </w:r>
      <w:r w:rsidR="001B7544" w:rsidRPr="004B4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 участников определяется на день соревнований.</w:t>
      </w:r>
    </w:p>
    <w:p w14:paraId="08E44004" w14:textId="1A13A3E5" w:rsidR="009E3FCC" w:rsidRPr="004B4547" w:rsidRDefault="009E3FCC" w:rsidP="004B4547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участник должен иметь </w:t>
      </w:r>
      <w:r w:rsidR="001B7544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медицинскую 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справку о состоянии здоровья,</w:t>
      </w:r>
      <w:r w:rsidR="004B4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приказом Министерства здравоохранения Российской Федерации  от 01.03.2016 года № </w:t>
      </w:r>
      <w:r w:rsidR="004B4547" w:rsidRPr="004B4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134н "О порядке </w:t>
      </w:r>
      <w:r w:rsidR="004B4547" w:rsidRPr="004B45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организации оказания медицинской помощи лицам, занимающимся физ</w:t>
      </w:r>
      <w:r w:rsidR="004B4547">
        <w:rPr>
          <w:rFonts w:ascii="Times New Roman" w:hAnsi="Times New Roman" w:cs="Times New Roman"/>
          <w:color w:val="000000" w:themeColor="text1"/>
          <w:sz w:val="28"/>
          <w:szCs w:val="28"/>
        </w:rPr>
        <w:t>ической культурой и спортом (в том ч</w:t>
      </w:r>
      <w:r w:rsidR="004B4547" w:rsidRPr="004B4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 w:rsidR="004B4547" w:rsidRPr="004B4547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</w:t>
      </w:r>
      <w:proofErr w:type="spellEnd"/>
      <w:r w:rsidR="004B4547" w:rsidRPr="004B4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спортивного комплекса "</w:t>
      </w:r>
      <w:r w:rsidR="004B4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ГТО», </w:t>
      </w:r>
      <w:r w:rsidRPr="004B4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является основанием для допуска к спортивным соревнованиям. </w:t>
      </w:r>
      <w:r w:rsidR="001B7544" w:rsidRPr="004B4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Представленные к забегу медицинские </w:t>
      </w:r>
      <w:r w:rsidR="00AA2C1B" w:rsidRPr="004B4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справки </w:t>
      </w:r>
      <w:r w:rsidRPr="004B4547">
        <w:rPr>
          <w:rFonts w:ascii="Times New Roman" w:hAnsi="Times New Roman" w:cs="Times New Roman"/>
          <w:color w:val="000000" w:themeColor="text1"/>
          <w:sz w:val="28"/>
          <w:szCs w:val="28"/>
        </w:rPr>
        <w:t>не возвращаются.</w:t>
      </w:r>
    </w:p>
    <w:p w14:paraId="394F86E9" w14:textId="695E566F" w:rsidR="001B7544" w:rsidRPr="00637382" w:rsidRDefault="001B7544" w:rsidP="004B4547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медицинского допуска, участник самостоятельно заполняет бланк-расписку, где указывается, что участник полностью снимает с организаторов ответственность за возможный ущерб здоровью, полученный им во время соревнований, при необходимости проходит контрольный осмотр у дежурного медицинского работника;</w:t>
      </w:r>
    </w:p>
    <w:p w14:paraId="26E89E18" w14:textId="77777777" w:rsidR="008608E7" w:rsidRPr="00496ECB" w:rsidRDefault="008608E7" w:rsidP="008608E7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5FAD95" w14:textId="36F98974" w:rsidR="00381BFD" w:rsidRPr="00637382" w:rsidRDefault="006C5ABD" w:rsidP="00851B23">
      <w:pPr>
        <w:pStyle w:val="a3"/>
        <w:numPr>
          <w:ilvl w:val="0"/>
          <w:numId w:val="1"/>
        </w:numPr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оформления заявочной документации соревнований, процедура </w:t>
      </w:r>
      <w:r w:rsidR="00860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регистрации</w:t>
      </w:r>
      <w:bookmarkStart w:id="0" w:name="_GoBack"/>
      <w:bookmarkEnd w:id="0"/>
    </w:p>
    <w:p w14:paraId="7DE086D9" w14:textId="77777777" w:rsidR="009250CC" w:rsidRPr="00637382" w:rsidRDefault="009250CC" w:rsidP="00851B23">
      <w:pPr>
        <w:pStyle w:val="a3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92FDD4" w14:textId="0D049E5C" w:rsidR="006C5ABD" w:rsidRDefault="006C5ABD" w:rsidP="005C76F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соревновании Участник должен пройти процедуру регистрации </w:t>
      </w:r>
      <w:r w:rsidR="00A71AC9">
        <w:rPr>
          <w:rFonts w:ascii="Times New Roman" w:hAnsi="Times New Roman" w:cs="Times New Roman"/>
          <w:color w:val="000000" w:themeColor="text1"/>
          <w:sz w:val="28"/>
          <w:szCs w:val="28"/>
        </w:rPr>
        <w:t>с 01.08.2020 года до 01.09.</w:t>
      </w:r>
      <w:r w:rsidR="004B4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года </w:t>
      </w: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на сайте организаторов</w:t>
      </w:r>
      <w:r w:rsidR="003B7743"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5" w:history="1">
        <w:r w:rsidR="002243CD" w:rsidRPr="00F911E8">
          <w:rPr>
            <w:rStyle w:val="a4"/>
            <w:rFonts w:ascii="Times New Roman" w:hAnsi="Times New Roman" w:cs="Times New Roman"/>
            <w:sz w:val="28"/>
            <w:szCs w:val="28"/>
          </w:rPr>
          <w:t>https://ugrasr.ru/,в</w:t>
        </w:r>
      </w:hyperlink>
      <w:r w:rsidR="0022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 «Массовый забег».</w:t>
      </w:r>
      <w:r w:rsidR="005E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Лимит участников забега ограничен</w:t>
      </w:r>
      <w:r w:rsidR="00A71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500 слотов</w:t>
      </w:r>
      <w:r w:rsidR="005E33E9">
        <w:rPr>
          <w:rFonts w:ascii="Times New Roman" w:hAnsi="Times New Roman" w:cs="Times New Roman"/>
          <w:color w:val="000000" w:themeColor="text1"/>
          <w:sz w:val="28"/>
          <w:szCs w:val="28"/>
        </w:rPr>
        <w:t>, поэтому после окончания лимитных мест, электронная регистрация будет закрыта.</w:t>
      </w:r>
    </w:p>
    <w:p w14:paraId="0693E3F9" w14:textId="4EF1D1EA" w:rsidR="002243CD" w:rsidRDefault="006C5ABD" w:rsidP="002243C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Индивидуальная </w:t>
      </w:r>
      <w:r w:rsidR="003B7743" w:rsidRPr="0022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</w:t>
      </w:r>
      <w:r w:rsidR="00A71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номинациям </w:t>
      </w:r>
      <w:proofErr w:type="gramStart"/>
      <w:r w:rsidR="003B7743" w:rsidRPr="0022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начинается </w:t>
      </w:r>
      <w:r w:rsidR="00A71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="00A71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09.00 часов 01.08.2020 года и  </w:t>
      </w:r>
      <w:r w:rsidR="0022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завершается </w:t>
      </w:r>
      <w:r w:rsidR="00A71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09.00 часов 01.09.2020 года. </w:t>
      </w:r>
    </w:p>
    <w:p w14:paraId="388BC8DF" w14:textId="77777777" w:rsidR="002243CD" w:rsidRDefault="006C5ABD" w:rsidP="002243C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Регистрацией участник соглашается с Положением </w:t>
      </w:r>
      <w:r w:rsidR="009250CC" w:rsidRPr="0022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2243CD" w:rsidRPr="002243CD">
        <w:rPr>
          <w:rFonts w:ascii="Times New Roman" w:hAnsi="Times New Roman" w:cs="Times New Roman"/>
          <w:color w:val="000000" w:themeColor="text1"/>
          <w:sz w:val="28"/>
          <w:szCs w:val="28"/>
        </w:rPr>
        <w:t>Фестивале.</w:t>
      </w:r>
    </w:p>
    <w:p w14:paraId="55842426" w14:textId="77777777" w:rsidR="006C5ABD" w:rsidRDefault="006C5ABD" w:rsidP="002243C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электронной регистрации: </w:t>
      </w:r>
    </w:p>
    <w:p w14:paraId="0BE7AD1A" w14:textId="03C43085" w:rsidR="002243CD" w:rsidRPr="002243CD" w:rsidRDefault="002243CD" w:rsidP="002243C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заполняет </w:t>
      </w:r>
      <w:proofErr w:type="gramStart"/>
      <w:r w:rsidRPr="0022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заявку </w:t>
      </w:r>
      <w:r w:rsidR="006C5ABD" w:rsidRPr="0022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43C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22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сайте https://ugrasr</w:t>
      </w:r>
      <w:r w:rsidR="00A71AC9">
        <w:rPr>
          <w:rFonts w:ascii="Times New Roman" w:hAnsi="Times New Roman" w:cs="Times New Roman"/>
          <w:color w:val="000000" w:themeColor="text1"/>
          <w:sz w:val="28"/>
          <w:szCs w:val="28"/>
        </w:rPr>
        <w:t>.ru/,в разделе «Массовый забег».</w:t>
      </w:r>
    </w:p>
    <w:p w14:paraId="41CCAF16" w14:textId="5DDFFCEA" w:rsidR="006C5ABD" w:rsidRPr="002243CD" w:rsidRDefault="006C5ABD" w:rsidP="002243CD">
      <w:pPr>
        <w:pStyle w:val="a3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2243CD">
        <w:rPr>
          <w:rFonts w:ascii="Times New Roman" w:hAnsi="Times New Roman" w:cs="Times New Roman"/>
          <w:color w:val="000000" w:themeColor="text1"/>
          <w:sz w:val="28"/>
          <w:szCs w:val="28"/>
        </w:rPr>
        <w:t>На личный е-</w:t>
      </w:r>
      <w:r w:rsidRPr="002243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22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приходит</w:t>
      </w:r>
      <w:r w:rsidR="0022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подтверждение с номером заявки;</w:t>
      </w:r>
    </w:p>
    <w:p w14:paraId="757D9017" w14:textId="4505C274" w:rsidR="009250CC" w:rsidRPr="008608E7" w:rsidRDefault="009250CC" w:rsidP="002243CD">
      <w:pPr>
        <w:pStyle w:val="a3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 w:rsidRPr="002243CD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погодных и иных форс-мажорных обстоятельств организаторы оста</w:t>
      </w:r>
      <w:r w:rsidR="001B7544" w:rsidRPr="0022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вляют за собой право изменения </w:t>
      </w:r>
      <w:r w:rsidRPr="00224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регламента забега (перенос времени старта, сокращение дистанции) вплоть до их отмены. </w:t>
      </w:r>
    </w:p>
    <w:p w14:paraId="7133AF04" w14:textId="6AC1B2B1" w:rsidR="008608E7" w:rsidRPr="008608E7" w:rsidRDefault="008608E7" w:rsidP="008608E7">
      <w:pPr>
        <w:pStyle w:val="a3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Выдача стартовых номеров</w:t>
      </w:r>
      <w:r w:rsidR="000814FF" w:rsidRPr="008608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7544" w:rsidRPr="00860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Стартовые </w:t>
      </w:r>
      <w:r w:rsidR="00A71AC9">
        <w:rPr>
          <w:rFonts w:ascii="Times New Roman" w:hAnsi="Times New Roman" w:cs="Times New Roman"/>
          <w:color w:val="000000" w:themeColor="text1"/>
          <w:sz w:val="28"/>
          <w:szCs w:val="28"/>
        </w:rPr>
        <w:t>номера выдаются 04 сентября 2020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целый день </w:t>
      </w:r>
      <w:proofErr w:type="gramStart"/>
      <w:r w:rsidR="00C95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71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proofErr w:type="gramEnd"/>
      <w:r w:rsidR="00A71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2020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1</w:t>
      </w:r>
      <w:r w:rsidR="00A71AC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.00</w:t>
      </w:r>
      <w:r w:rsidR="00A71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часов, место выдачи </w:t>
      </w:r>
      <w:proofErr w:type="spellStart"/>
      <w:r w:rsidR="00A71AC9">
        <w:rPr>
          <w:rFonts w:ascii="Times New Roman" w:hAnsi="Times New Roman" w:cs="Times New Roman"/>
          <w:color w:val="000000" w:themeColor="text1"/>
          <w:sz w:val="28"/>
          <w:szCs w:val="28"/>
        </w:rPr>
        <w:t>с.п.Лямина</w:t>
      </w:r>
      <w:proofErr w:type="spellEnd"/>
      <w:r w:rsidR="00A71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71AC9">
        <w:rPr>
          <w:rFonts w:ascii="Times New Roman" w:hAnsi="Times New Roman" w:cs="Times New Roman"/>
          <w:color w:val="000000" w:themeColor="text1"/>
          <w:sz w:val="28"/>
          <w:szCs w:val="28"/>
        </w:rPr>
        <w:t>ул.Северная</w:t>
      </w:r>
      <w:proofErr w:type="spellEnd"/>
      <w:r w:rsidR="00A71AC9">
        <w:rPr>
          <w:rFonts w:ascii="Times New Roman" w:hAnsi="Times New Roman" w:cs="Times New Roman"/>
          <w:color w:val="000000" w:themeColor="text1"/>
          <w:sz w:val="28"/>
          <w:szCs w:val="28"/>
        </w:rPr>
        <w:t>, 34.</w:t>
      </w:r>
    </w:p>
    <w:p w14:paraId="380D8CCD" w14:textId="77777777" w:rsidR="00EC7A0E" w:rsidRPr="00637382" w:rsidRDefault="00EC7A0E" w:rsidP="00851B23">
      <w:p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B9DD8C" w14:textId="68DC0EDD" w:rsidR="00194643" w:rsidRDefault="00194643" w:rsidP="00851B23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F841E8" w14:textId="29D7406C" w:rsidR="008608E7" w:rsidRDefault="008608E7" w:rsidP="00C159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CF48B3" w14:textId="4824D038" w:rsidR="00C159B8" w:rsidRDefault="00C159B8" w:rsidP="00C159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54E257" w14:textId="1E7BEFF6" w:rsidR="00C159B8" w:rsidRDefault="00C159B8" w:rsidP="00C159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B1675E" w14:textId="77777777" w:rsidR="00C159B8" w:rsidRPr="00C159B8" w:rsidRDefault="00C159B8" w:rsidP="00C159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E3471B" w14:textId="5D3B2E4D" w:rsidR="000814FF" w:rsidRPr="00637382" w:rsidRDefault="007D0194" w:rsidP="00851B23">
      <w:pPr>
        <w:pStyle w:val="a3"/>
        <w:numPr>
          <w:ilvl w:val="0"/>
          <w:numId w:val="1"/>
        </w:numPr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Определение </w:t>
      </w:r>
      <w:r w:rsidR="00194643"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814FF"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победителей и призеров </w:t>
      </w:r>
      <w:r w:rsidR="00CD7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массового </w:t>
      </w:r>
      <w:r w:rsidR="00194643"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забега</w:t>
      </w:r>
    </w:p>
    <w:p w14:paraId="33E2F603" w14:textId="77777777" w:rsidR="00194643" w:rsidRPr="00637382" w:rsidRDefault="00194643" w:rsidP="00851B23">
      <w:pPr>
        <w:pStyle w:val="a3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1BF492B" w14:textId="1C5774B5" w:rsidR="00CD7272" w:rsidRDefault="001B7544" w:rsidP="00C159B8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Победители и п</w:t>
      </w:r>
      <w:r w:rsidR="009B7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ризёры </w:t>
      </w:r>
      <w:r w:rsidR="00CD7272">
        <w:rPr>
          <w:rFonts w:ascii="Times New Roman" w:hAnsi="Times New Roman" w:cs="Times New Roman"/>
          <w:color w:val="000000" w:themeColor="text1"/>
          <w:sz w:val="28"/>
          <w:szCs w:val="28"/>
        </w:rPr>
        <w:t>массового забега не определяются. Победителями считаются все, кто пройдет дистанцию.</w:t>
      </w:r>
      <w:r w:rsidR="00C15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Участник, </w:t>
      </w:r>
      <w:proofErr w:type="gramStart"/>
      <w:r w:rsidR="00C159B8">
        <w:rPr>
          <w:rFonts w:ascii="Times New Roman" w:hAnsi="Times New Roman" w:cs="Times New Roman"/>
          <w:color w:val="000000" w:themeColor="text1"/>
          <w:sz w:val="28"/>
          <w:szCs w:val="28"/>
        </w:rPr>
        <w:t>завершивший  дистанцию</w:t>
      </w:r>
      <w:proofErr w:type="gramEnd"/>
      <w:r w:rsidR="00C159B8">
        <w:rPr>
          <w:rFonts w:ascii="Times New Roman" w:hAnsi="Times New Roman" w:cs="Times New Roman"/>
          <w:color w:val="000000" w:themeColor="text1"/>
          <w:sz w:val="28"/>
          <w:szCs w:val="28"/>
        </w:rPr>
        <w:t>, получает медаль Фестиваля.</w:t>
      </w:r>
    </w:p>
    <w:p w14:paraId="486F587D" w14:textId="30A29641" w:rsidR="00CD7272" w:rsidRDefault="00CD7272" w:rsidP="00C159B8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усмотрение координатора Фестиваля могут быть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отмечены  </w:t>
      </w:r>
      <w:r w:rsidR="00C159B8">
        <w:rPr>
          <w:rFonts w:ascii="Times New Roman" w:hAnsi="Times New Roman" w:cs="Times New Roman"/>
          <w:color w:val="000000" w:themeColor="text1"/>
          <w:sz w:val="28"/>
          <w:szCs w:val="28"/>
        </w:rPr>
        <w:t>дипломами</w:t>
      </w:r>
      <w:proofErr w:type="gramEnd"/>
      <w:r w:rsidR="00C15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кубками  самый маленький участник, самый взрослый участник, самая сплоченная команда, самый быстрый бегун и другие</w:t>
      </w:r>
      <w:r w:rsidR="00C159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B658F67" w14:textId="77777777" w:rsidR="00194643" w:rsidRPr="00637382" w:rsidRDefault="00194643" w:rsidP="00851B23">
      <w:pPr>
        <w:pStyle w:val="a3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A8DC07" w14:textId="48F6FB10" w:rsidR="004513E9" w:rsidRPr="00637382" w:rsidRDefault="004513E9" w:rsidP="00851B23">
      <w:pPr>
        <w:pStyle w:val="a3"/>
        <w:numPr>
          <w:ilvl w:val="0"/>
          <w:numId w:val="1"/>
        </w:numPr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Медицинская по</w:t>
      </w:r>
      <w:r w:rsidR="00194643" w:rsidRPr="0063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мощь и обеспечение безопасности</w:t>
      </w:r>
    </w:p>
    <w:p w14:paraId="20559B3F" w14:textId="77777777" w:rsidR="00B85067" w:rsidRPr="00637382" w:rsidRDefault="00B85067" w:rsidP="00B85067">
      <w:pPr>
        <w:pStyle w:val="a3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8B048BF" w14:textId="77777777" w:rsidR="00C159B8" w:rsidRPr="00C159B8" w:rsidRDefault="00C159B8" w:rsidP="00851B23">
      <w:pPr>
        <w:pStyle w:val="a3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 туристкой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зоне будет находится  медицинский работник .</w:t>
      </w:r>
    </w:p>
    <w:p w14:paraId="009698A5" w14:textId="77777777" w:rsidR="00194643" w:rsidRPr="00637382" w:rsidRDefault="00194643" w:rsidP="00851B23">
      <w:pPr>
        <w:pStyle w:val="a3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AB90359" w14:textId="1DE3B7B5" w:rsidR="004513E9" w:rsidRPr="00637382" w:rsidRDefault="004513E9" w:rsidP="00CF2500">
      <w:pPr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513E9" w:rsidRPr="00637382" w:rsidSect="00EC7A0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BC1"/>
    <w:multiLevelType w:val="hybridMultilevel"/>
    <w:tmpl w:val="C4CA0166"/>
    <w:lvl w:ilvl="0" w:tplc="3A3C7C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041128"/>
    <w:multiLevelType w:val="hybridMultilevel"/>
    <w:tmpl w:val="AE4416E6"/>
    <w:lvl w:ilvl="0" w:tplc="3A3C7C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62D2E"/>
    <w:multiLevelType w:val="hybridMultilevel"/>
    <w:tmpl w:val="9B3AA758"/>
    <w:lvl w:ilvl="0" w:tplc="CBAE4BE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ED2B27"/>
    <w:multiLevelType w:val="multilevel"/>
    <w:tmpl w:val="4EAA21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6DE1A2C"/>
    <w:multiLevelType w:val="multilevel"/>
    <w:tmpl w:val="732CFD26"/>
    <w:lvl w:ilvl="0">
      <w:start w:val="6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9"/>
      <w:numFmt w:val="decimal"/>
      <w:lvlText w:val="%1-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04" w:hanging="2160"/>
      </w:pPr>
      <w:rPr>
        <w:rFonts w:hint="default"/>
      </w:rPr>
    </w:lvl>
  </w:abstractNum>
  <w:abstractNum w:abstractNumId="5" w15:restartNumberingAfterBreak="0">
    <w:nsid w:val="6E2F46FB"/>
    <w:multiLevelType w:val="multilevel"/>
    <w:tmpl w:val="072A2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029355F"/>
    <w:multiLevelType w:val="hybridMultilevel"/>
    <w:tmpl w:val="9CFE4E36"/>
    <w:lvl w:ilvl="0" w:tplc="3A3C7C48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A8"/>
    <w:rsid w:val="0000197A"/>
    <w:rsid w:val="000168F5"/>
    <w:rsid w:val="00027D38"/>
    <w:rsid w:val="00033B6F"/>
    <w:rsid w:val="0006478E"/>
    <w:rsid w:val="000706D0"/>
    <w:rsid w:val="000814FF"/>
    <w:rsid w:val="000B16DF"/>
    <w:rsid w:val="000F3B03"/>
    <w:rsid w:val="00194643"/>
    <w:rsid w:val="001B7544"/>
    <w:rsid w:val="001E0158"/>
    <w:rsid w:val="001F25CB"/>
    <w:rsid w:val="001F550C"/>
    <w:rsid w:val="002243CD"/>
    <w:rsid w:val="0025329F"/>
    <w:rsid w:val="002B0C74"/>
    <w:rsid w:val="002D5C64"/>
    <w:rsid w:val="00321F53"/>
    <w:rsid w:val="003240F8"/>
    <w:rsid w:val="0032602C"/>
    <w:rsid w:val="00365844"/>
    <w:rsid w:val="003813C3"/>
    <w:rsid w:val="00381BFD"/>
    <w:rsid w:val="003B7743"/>
    <w:rsid w:val="003E7232"/>
    <w:rsid w:val="003F6E5A"/>
    <w:rsid w:val="004513E9"/>
    <w:rsid w:val="00462A7C"/>
    <w:rsid w:val="00493DDA"/>
    <w:rsid w:val="00496ECB"/>
    <w:rsid w:val="004B4547"/>
    <w:rsid w:val="00523865"/>
    <w:rsid w:val="005375DD"/>
    <w:rsid w:val="0058602D"/>
    <w:rsid w:val="00595313"/>
    <w:rsid w:val="005B3284"/>
    <w:rsid w:val="005C76FC"/>
    <w:rsid w:val="005D06A9"/>
    <w:rsid w:val="005E33E9"/>
    <w:rsid w:val="005F72FD"/>
    <w:rsid w:val="006140C0"/>
    <w:rsid w:val="006310A3"/>
    <w:rsid w:val="00637382"/>
    <w:rsid w:val="00650233"/>
    <w:rsid w:val="00695E5E"/>
    <w:rsid w:val="006C5ABD"/>
    <w:rsid w:val="007D0194"/>
    <w:rsid w:val="007D1790"/>
    <w:rsid w:val="00803A65"/>
    <w:rsid w:val="0081657A"/>
    <w:rsid w:val="00851B23"/>
    <w:rsid w:val="00857D55"/>
    <w:rsid w:val="008608E7"/>
    <w:rsid w:val="0087588B"/>
    <w:rsid w:val="00894CB9"/>
    <w:rsid w:val="00897D15"/>
    <w:rsid w:val="008C7E58"/>
    <w:rsid w:val="008E0222"/>
    <w:rsid w:val="009250CC"/>
    <w:rsid w:val="009364B2"/>
    <w:rsid w:val="00964752"/>
    <w:rsid w:val="00974FD4"/>
    <w:rsid w:val="009B711A"/>
    <w:rsid w:val="009B7D1D"/>
    <w:rsid w:val="009E3FCC"/>
    <w:rsid w:val="00A62627"/>
    <w:rsid w:val="00A649F8"/>
    <w:rsid w:val="00A677D3"/>
    <w:rsid w:val="00A70366"/>
    <w:rsid w:val="00A71AC9"/>
    <w:rsid w:val="00A941E4"/>
    <w:rsid w:val="00AA2C1B"/>
    <w:rsid w:val="00AA58AA"/>
    <w:rsid w:val="00B704A9"/>
    <w:rsid w:val="00B80FA6"/>
    <w:rsid w:val="00B85067"/>
    <w:rsid w:val="00BC1961"/>
    <w:rsid w:val="00C0635C"/>
    <w:rsid w:val="00C159B8"/>
    <w:rsid w:val="00C213A6"/>
    <w:rsid w:val="00C258BE"/>
    <w:rsid w:val="00C43BA8"/>
    <w:rsid w:val="00C95550"/>
    <w:rsid w:val="00CD7272"/>
    <w:rsid w:val="00CF2500"/>
    <w:rsid w:val="00D11D98"/>
    <w:rsid w:val="00D55F46"/>
    <w:rsid w:val="00D62499"/>
    <w:rsid w:val="00D62567"/>
    <w:rsid w:val="00D966B9"/>
    <w:rsid w:val="00DA7905"/>
    <w:rsid w:val="00DF32AB"/>
    <w:rsid w:val="00DF470C"/>
    <w:rsid w:val="00E0717F"/>
    <w:rsid w:val="00EC7A0E"/>
    <w:rsid w:val="00F018CA"/>
    <w:rsid w:val="00F213BD"/>
    <w:rsid w:val="00F77F06"/>
    <w:rsid w:val="00F8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582F"/>
  <w15:chartTrackingRefBased/>
  <w15:docId w15:val="{3C92BA0C-E865-4154-9E41-A0E6F956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774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6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5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grasr.ru/,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Касаджик Лариса Генадьевна</cp:lastModifiedBy>
  <cp:revision>3</cp:revision>
  <cp:lastPrinted>2020-04-02T06:36:00Z</cp:lastPrinted>
  <dcterms:created xsi:type="dcterms:W3CDTF">2020-03-15T07:56:00Z</dcterms:created>
  <dcterms:modified xsi:type="dcterms:W3CDTF">2020-04-02T06:50:00Z</dcterms:modified>
</cp:coreProperties>
</file>